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531645913"/>
        <w:docPartObj>
          <w:docPartGallery w:val="Cover Pages"/>
          <w:docPartUnique/>
        </w:docPartObj>
      </w:sdtPr>
      <w:sdtContent>
        <w:p w14:paraId="5A15F82D" w14:textId="78524494" w:rsidR="006E6110" w:rsidRPr="00224219" w:rsidRDefault="00224219" w:rsidP="00224219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51EE5D3" wp14:editId="3BC45B4D">
                <wp:simplePos x="0" y="0"/>
                <wp:positionH relativeFrom="page">
                  <wp:align>right</wp:align>
                </wp:positionH>
                <wp:positionV relativeFrom="page">
                  <wp:posOffset>8890</wp:posOffset>
                </wp:positionV>
                <wp:extent cx="7539990" cy="10658475"/>
                <wp:effectExtent l="0" t="0" r="3810" b="9525"/>
                <wp:wrapTopAndBottom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9990" cy="10658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2058DA15" w14:textId="77777777" w:rsidR="00224219" w:rsidRDefault="00224219" w:rsidP="007C31C1">
      <w:pPr>
        <w:jc w:val="center"/>
        <w:rPr>
          <w:b/>
          <w:bCs/>
          <w:sz w:val="28"/>
          <w:szCs w:val="24"/>
        </w:rPr>
      </w:pPr>
    </w:p>
    <w:p w14:paraId="154A8595" w14:textId="071DE14C" w:rsidR="007C31C1" w:rsidRPr="00E55A09" w:rsidRDefault="007C31C1" w:rsidP="007C31C1">
      <w:pPr>
        <w:jc w:val="center"/>
        <w:rPr>
          <w:b/>
          <w:bCs/>
          <w:sz w:val="28"/>
          <w:szCs w:val="24"/>
        </w:rPr>
      </w:pPr>
      <w:r w:rsidRPr="00E55A09">
        <w:rPr>
          <w:b/>
          <w:bCs/>
          <w:sz w:val="28"/>
          <w:szCs w:val="24"/>
        </w:rPr>
        <w:t xml:space="preserve">PRESENTAZIONE DELL’IDEA </w:t>
      </w:r>
      <w:r w:rsidR="00491F9C">
        <w:rPr>
          <w:b/>
          <w:bCs/>
          <w:sz w:val="28"/>
          <w:szCs w:val="24"/>
        </w:rPr>
        <w:t>D’IMPRESA</w:t>
      </w:r>
    </w:p>
    <w:p w14:paraId="06795F0B" w14:textId="6F4A4702" w:rsidR="007C31C1" w:rsidRDefault="00491F9C" w:rsidP="00491F9C">
      <w:pPr>
        <w:rPr>
          <w:sz w:val="24"/>
        </w:rPr>
      </w:pPr>
      <w:r>
        <w:rPr>
          <w:sz w:val="24"/>
        </w:rPr>
        <w:t>NOME E COGNOME _______________________________________________________________</w:t>
      </w:r>
    </w:p>
    <w:p w14:paraId="1D5086D2" w14:textId="2D300819" w:rsidR="00491F9C" w:rsidRDefault="00491F9C" w:rsidP="00491F9C">
      <w:pPr>
        <w:rPr>
          <w:sz w:val="24"/>
        </w:rPr>
      </w:pPr>
      <w:r>
        <w:rPr>
          <w:sz w:val="24"/>
        </w:rPr>
        <w:t>Email ___________________________________________________________________________</w:t>
      </w:r>
    </w:p>
    <w:p w14:paraId="26B372D6" w14:textId="53A79B64" w:rsidR="00491F9C" w:rsidRDefault="00CF1A8D" w:rsidP="00491F9C">
      <w:pPr>
        <w:rPr>
          <w:sz w:val="24"/>
        </w:rPr>
      </w:pPr>
      <w:r>
        <w:rPr>
          <w:sz w:val="24"/>
        </w:rPr>
        <w:t>PEC</w:t>
      </w:r>
      <w:r w:rsidR="00491F9C">
        <w:rPr>
          <w:sz w:val="24"/>
        </w:rPr>
        <w:t xml:space="preserve"> _____________________________________________________________________________</w:t>
      </w:r>
    </w:p>
    <w:p w14:paraId="62CD7F31" w14:textId="620B8716" w:rsidR="00491F9C" w:rsidRDefault="00491F9C" w:rsidP="00491F9C">
      <w:pPr>
        <w:rPr>
          <w:sz w:val="24"/>
        </w:rPr>
      </w:pPr>
      <w:r>
        <w:rPr>
          <w:sz w:val="24"/>
        </w:rPr>
        <w:t>Telefono ________________________________________________________________________</w:t>
      </w:r>
    </w:p>
    <w:p w14:paraId="6618174F" w14:textId="454314FB" w:rsidR="00491F9C" w:rsidRDefault="00491F9C" w:rsidP="007C31C1">
      <w:pPr>
        <w:jc w:val="center"/>
        <w:rPr>
          <w:sz w:val="24"/>
        </w:rPr>
      </w:pPr>
    </w:p>
    <w:p w14:paraId="3D07E9F9" w14:textId="74F1D892" w:rsidR="00491F9C" w:rsidRDefault="00491F9C" w:rsidP="00491F9C">
      <w:pPr>
        <w:jc w:val="center"/>
        <w:rPr>
          <w:b/>
          <w:bCs/>
          <w:sz w:val="24"/>
        </w:rPr>
      </w:pPr>
      <w:r w:rsidRPr="00491F9C">
        <w:rPr>
          <w:b/>
          <w:bCs/>
          <w:sz w:val="24"/>
        </w:rPr>
        <w:t>ILLUSTRAZIONE IDEA IMPRENDITORIALE</w:t>
      </w:r>
    </w:p>
    <w:p w14:paraId="7D0E5830" w14:textId="77777777" w:rsidR="00BD1CC5" w:rsidRDefault="00BD1CC5" w:rsidP="00491F9C">
      <w:pPr>
        <w:jc w:val="center"/>
        <w:rPr>
          <w:b/>
          <w:bCs/>
          <w:sz w:val="24"/>
        </w:rPr>
      </w:pPr>
    </w:p>
    <w:p w14:paraId="5EF5F5FE" w14:textId="62412843" w:rsidR="00491F9C" w:rsidRDefault="00491F9C" w:rsidP="00491F9C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TITOLO DELL’IDEA _________________________________________________________________</w:t>
      </w:r>
    </w:p>
    <w:p w14:paraId="78B28DAB" w14:textId="77777777" w:rsidR="00BD1CC5" w:rsidRPr="00491F9C" w:rsidRDefault="00BD1CC5" w:rsidP="00491F9C">
      <w:pPr>
        <w:jc w:val="center"/>
        <w:rPr>
          <w:b/>
          <w:bCs/>
          <w:sz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C31C1" w14:paraId="3351CBBA" w14:textId="77777777" w:rsidTr="00E55A09">
        <w:tc>
          <w:tcPr>
            <w:tcW w:w="9628" w:type="dxa"/>
            <w:shd w:val="clear" w:color="auto" w:fill="FBE4D5" w:themeFill="accent2" w:themeFillTint="33"/>
          </w:tcPr>
          <w:p w14:paraId="5B56FDC1" w14:textId="00D79964" w:rsidR="007C31C1" w:rsidRPr="00E55A09" w:rsidRDefault="007C31C1" w:rsidP="007C31C1">
            <w:pPr>
              <w:rPr>
                <w:b/>
                <w:bCs/>
                <w:sz w:val="24"/>
              </w:rPr>
            </w:pPr>
            <w:r w:rsidRPr="00E55A09">
              <w:rPr>
                <w:b/>
                <w:bCs/>
                <w:sz w:val="24"/>
              </w:rPr>
              <w:t>DESCRIZIONE DELL’IDEA PROGETTUALE</w:t>
            </w:r>
          </w:p>
        </w:tc>
      </w:tr>
      <w:tr w:rsidR="007C31C1" w14:paraId="24CBE478" w14:textId="77777777" w:rsidTr="007C31C1">
        <w:tc>
          <w:tcPr>
            <w:tcW w:w="9628" w:type="dxa"/>
          </w:tcPr>
          <w:p w14:paraId="05BE342E" w14:textId="3E1FE290" w:rsidR="007C31C1" w:rsidRPr="007C31C1" w:rsidRDefault="007C31C1" w:rsidP="007C31C1">
            <w:pPr>
              <w:jc w:val="both"/>
              <w:rPr>
                <w:i/>
                <w:sz w:val="24"/>
              </w:rPr>
            </w:pPr>
            <w:r w:rsidRPr="007C31C1">
              <w:rPr>
                <w:i/>
                <w:sz w:val="24"/>
              </w:rPr>
              <w:t>(Fornire una descrizione sintetica dell’idea d’impresa che s</w:t>
            </w:r>
            <w:r>
              <w:rPr>
                <w:i/>
                <w:sz w:val="24"/>
              </w:rPr>
              <w:t xml:space="preserve">i intende sviluppare durante il </w:t>
            </w:r>
            <w:r w:rsidRPr="007C31C1">
              <w:rPr>
                <w:i/>
                <w:sz w:val="24"/>
              </w:rPr>
              <w:t>percorso</w:t>
            </w:r>
            <w:r w:rsidR="00491F9C">
              <w:rPr>
                <w:i/>
                <w:sz w:val="24"/>
              </w:rPr>
              <w:t>, con particolare riferimento a: origine dell’idea, motivazioni, descrizione dell’idea-progetto e del prodotto/servizio che si intende offrire</w:t>
            </w:r>
            <w:r w:rsidRPr="007C31C1">
              <w:rPr>
                <w:i/>
                <w:sz w:val="24"/>
              </w:rPr>
              <w:t xml:space="preserve"> – max </w:t>
            </w:r>
            <w:r w:rsidR="00491F9C">
              <w:rPr>
                <w:i/>
                <w:sz w:val="24"/>
              </w:rPr>
              <w:t>4000</w:t>
            </w:r>
            <w:r w:rsidRPr="007C31C1">
              <w:rPr>
                <w:i/>
                <w:sz w:val="24"/>
              </w:rPr>
              <w:t xml:space="preserve"> caratteri esclusi gli spazi)</w:t>
            </w:r>
          </w:p>
          <w:p w14:paraId="6CE46DCC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125527F1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67EA13B4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1A02C15A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76C04ED1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4A9C9FD0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75ABBA03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1B7FA8B9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0B7892BC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2BA1DB63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7B6A3B6E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3576DC54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2BEF559D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17B42C5F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3EB3837D" w14:textId="77777777" w:rsidR="007C31C1" w:rsidRDefault="007C31C1" w:rsidP="007C31C1">
            <w:pPr>
              <w:jc w:val="both"/>
              <w:rPr>
                <w:sz w:val="24"/>
              </w:rPr>
            </w:pPr>
          </w:p>
          <w:p w14:paraId="640166A6" w14:textId="748AA3E3" w:rsidR="007C31C1" w:rsidRDefault="007C31C1" w:rsidP="007C31C1">
            <w:pPr>
              <w:jc w:val="both"/>
              <w:rPr>
                <w:sz w:val="24"/>
              </w:rPr>
            </w:pPr>
          </w:p>
        </w:tc>
      </w:tr>
    </w:tbl>
    <w:p w14:paraId="3285556E" w14:textId="77777777" w:rsidR="007C31C1" w:rsidRDefault="007C31C1" w:rsidP="00C705B2">
      <w:pPr>
        <w:spacing w:after="0"/>
        <w:ind w:left="4956" w:firstLine="6"/>
        <w:jc w:val="both"/>
        <w:rPr>
          <w:sz w:val="24"/>
        </w:rPr>
      </w:pPr>
    </w:p>
    <w:p w14:paraId="07C822E3" w14:textId="2A5A3315" w:rsidR="007C31C1" w:rsidRDefault="007C31C1" w:rsidP="00C705B2">
      <w:pPr>
        <w:spacing w:after="0"/>
        <w:ind w:left="4956" w:firstLine="6"/>
        <w:jc w:val="both"/>
        <w:rPr>
          <w:sz w:val="24"/>
        </w:rPr>
      </w:pPr>
    </w:p>
    <w:p w14:paraId="61667A07" w14:textId="336450BC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p w14:paraId="2A7A0F3E" w14:textId="27A79A49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p w14:paraId="63D6B769" w14:textId="3F472FA1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p w14:paraId="28FB1053" w14:textId="42AE1C04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p w14:paraId="2C759374" w14:textId="34D4CFF2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p w14:paraId="633A4DFB" w14:textId="77777777" w:rsidR="00152419" w:rsidRDefault="00152419" w:rsidP="00C705B2">
      <w:pPr>
        <w:spacing w:after="0"/>
        <w:ind w:left="4956" w:firstLine="6"/>
        <w:jc w:val="both"/>
        <w:rPr>
          <w:sz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C31C1" w14:paraId="2D3B2C1F" w14:textId="77777777" w:rsidTr="00E55A09">
        <w:tc>
          <w:tcPr>
            <w:tcW w:w="9628" w:type="dxa"/>
            <w:shd w:val="clear" w:color="auto" w:fill="FBE4D5" w:themeFill="accent2" w:themeFillTint="33"/>
          </w:tcPr>
          <w:p w14:paraId="3DE8F63C" w14:textId="6AE57694" w:rsidR="007C31C1" w:rsidRPr="00E55A09" w:rsidRDefault="007C31C1" w:rsidP="00AC3943">
            <w:pPr>
              <w:rPr>
                <w:b/>
                <w:bCs/>
                <w:sz w:val="24"/>
              </w:rPr>
            </w:pPr>
            <w:r w:rsidRPr="00E55A09">
              <w:rPr>
                <w:b/>
                <w:bCs/>
                <w:sz w:val="24"/>
              </w:rPr>
              <w:t>FATTIBILIT</w:t>
            </w:r>
            <w:r w:rsidRPr="00E55A09">
              <w:rPr>
                <w:rFonts w:cstheme="minorHAnsi"/>
                <w:b/>
                <w:bCs/>
                <w:sz w:val="24"/>
              </w:rPr>
              <w:t>À</w:t>
            </w:r>
            <w:r w:rsidRPr="00E55A09">
              <w:rPr>
                <w:b/>
                <w:bCs/>
                <w:sz w:val="24"/>
              </w:rPr>
              <w:t xml:space="preserve"> ECONOMICA</w:t>
            </w:r>
          </w:p>
        </w:tc>
      </w:tr>
      <w:tr w:rsidR="007C31C1" w14:paraId="0C34F212" w14:textId="77777777" w:rsidTr="00AC3943">
        <w:tc>
          <w:tcPr>
            <w:tcW w:w="9628" w:type="dxa"/>
          </w:tcPr>
          <w:p w14:paraId="5218704F" w14:textId="4F8633FB" w:rsidR="007C31C1" w:rsidRPr="005E3DDA" w:rsidRDefault="007C31C1" w:rsidP="00AC3943">
            <w:pPr>
              <w:jc w:val="both"/>
              <w:rPr>
                <w:i/>
                <w:szCs w:val="20"/>
              </w:rPr>
            </w:pPr>
            <w:r w:rsidRPr="005E3DDA">
              <w:rPr>
                <w:i/>
                <w:szCs w:val="20"/>
              </w:rPr>
              <w:t>(Riportare il piano economico dell’idea di impresa</w:t>
            </w:r>
            <w:r w:rsidR="00491F9C">
              <w:rPr>
                <w:i/>
                <w:szCs w:val="20"/>
              </w:rPr>
              <w:t xml:space="preserve"> che sia esplicativo della concreta realizzabilità del progetto</w:t>
            </w:r>
            <w:r w:rsidRPr="005E3DDA">
              <w:rPr>
                <w:i/>
                <w:szCs w:val="20"/>
              </w:rPr>
              <w:t xml:space="preserve"> - max 3500 caratteri esclusi gli spazi)</w:t>
            </w:r>
          </w:p>
          <w:p w14:paraId="0E9978BE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30B9D609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454D5E8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259F1FCA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493618C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0512178C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221E079D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7516DCE3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0924DBEA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61565C4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5DEDEE29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0BD6928F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76F0150A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73641BD0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28BEC14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2CEC9C4D" w14:textId="77777777" w:rsidR="007C31C1" w:rsidRDefault="007C31C1" w:rsidP="00AC3943">
            <w:pPr>
              <w:jc w:val="both"/>
              <w:rPr>
                <w:sz w:val="24"/>
              </w:rPr>
            </w:pPr>
          </w:p>
        </w:tc>
      </w:tr>
    </w:tbl>
    <w:p w14:paraId="1BFC6CDC" w14:textId="4C722239" w:rsidR="007C31C1" w:rsidRDefault="007C31C1" w:rsidP="00C705B2">
      <w:pPr>
        <w:spacing w:after="0"/>
        <w:ind w:left="4956" w:firstLine="6"/>
        <w:jc w:val="both"/>
        <w:rPr>
          <w:sz w:val="24"/>
        </w:rPr>
      </w:pPr>
    </w:p>
    <w:p w14:paraId="5197D519" w14:textId="48D70B9B" w:rsidR="00E21CB5" w:rsidRDefault="00E21CB5" w:rsidP="00C705B2">
      <w:pPr>
        <w:spacing w:after="0"/>
        <w:ind w:left="4956" w:firstLine="6"/>
        <w:jc w:val="both"/>
        <w:rPr>
          <w:sz w:val="24"/>
        </w:rPr>
      </w:pPr>
    </w:p>
    <w:p w14:paraId="7CE505E2" w14:textId="791FA15D" w:rsidR="00E21CB5" w:rsidRDefault="00E21CB5" w:rsidP="00C705B2">
      <w:pPr>
        <w:spacing w:after="0"/>
        <w:ind w:left="4956" w:firstLine="6"/>
        <w:jc w:val="both"/>
        <w:rPr>
          <w:sz w:val="24"/>
        </w:rPr>
      </w:pPr>
    </w:p>
    <w:p w14:paraId="4D7E6D23" w14:textId="77777777" w:rsidR="00E21CB5" w:rsidRDefault="00E21CB5" w:rsidP="00C705B2">
      <w:pPr>
        <w:spacing w:after="0"/>
        <w:ind w:left="4956" w:firstLine="6"/>
        <w:jc w:val="both"/>
        <w:rPr>
          <w:sz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C31C1" w14:paraId="0E81BA78" w14:textId="77777777" w:rsidTr="00E55A09">
        <w:tc>
          <w:tcPr>
            <w:tcW w:w="9628" w:type="dxa"/>
            <w:shd w:val="clear" w:color="auto" w:fill="FBE4D5" w:themeFill="accent2" w:themeFillTint="33"/>
          </w:tcPr>
          <w:p w14:paraId="19593638" w14:textId="749F7D24" w:rsidR="007C31C1" w:rsidRPr="00E55A09" w:rsidRDefault="007C31C1" w:rsidP="00AC3943">
            <w:pPr>
              <w:rPr>
                <w:b/>
                <w:bCs/>
                <w:sz w:val="24"/>
              </w:rPr>
            </w:pPr>
            <w:r w:rsidRPr="00E55A09">
              <w:rPr>
                <w:b/>
                <w:bCs/>
                <w:sz w:val="24"/>
              </w:rPr>
              <w:t>INNOVAZIONE DELLA PROPOSTA</w:t>
            </w:r>
          </w:p>
        </w:tc>
      </w:tr>
      <w:tr w:rsidR="007C31C1" w14:paraId="735B9608" w14:textId="77777777" w:rsidTr="00AC3943">
        <w:tc>
          <w:tcPr>
            <w:tcW w:w="9628" w:type="dxa"/>
          </w:tcPr>
          <w:p w14:paraId="1695662C" w14:textId="71DC1C75" w:rsidR="007C31C1" w:rsidRPr="005E3DDA" w:rsidRDefault="007C31C1" w:rsidP="007C31C1">
            <w:pPr>
              <w:jc w:val="both"/>
              <w:rPr>
                <w:i/>
                <w:szCs w:val="20"/>
              </w:rPr>
            </w:pPr>
            <w:r w:rsidRPr="005E3DDA">
              <w:rPr>
                <w:i/>
                <w:szCs w:val="20"/>
              </w:rPr>
              <w:t>(Esprimere il carattere innovativo dell’idea d’impresa rispetto a: tematica, tipologia di attività/prodotto proposti, processo – max 3500 caratteri esclusi gli spazi)</w:t>
            </w:r>
          </w:p>
          <w:p w14:paraId="7C7D746E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73E8A6FB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3F5AD150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1A1CB3B8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5A276286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33FB8FDD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54CADB50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054C7797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1948211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194EB872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7C06A0F6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2559FC5F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08339DDC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3F3BB021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FE0A618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1850EB32" w14:textId="77777777" w:rsidR="007C31C1" w:rsidRDefault="007C31C1" w:rsidP="00AC3943">
            <w:pPr>
              <w:jc w:val="both"/>
              <w:rPr>
                <w:sz w:val="24"/>
              </w:rPr>
            </w:pPr>
          </w:p>
        </w:tc>
      </w:tr>
    </w:tbl>
    <w:p w14:paraId="750D4692" w14:textId="77777777" w:rsidR="007C31C1" w:rsidRDefault="007C31C1" w:rsidP="00C705B2">
      <w:pPr>
        <w:spacing w:after="0"/>
        <w:ind w:left="4956" w:firstLine="6"/>
        <w:jc w:val="both"/>
        <w:rPr>
          <w:sz w:val="24"/>
        </w:rPr>
      </w:pPr>
    </w:p>
    <w:p w14:paraId="23E4EE2B" w14:textId="2091A9B6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p w14:paraId="0F28668A" w14:textId="1BF2712F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p w14:paraId="3EECE2A1" w14:textId="77777777" w:rsidR="00BD1CC5" w:rsidRDefault="00BD1CC5" w:rsidP="00C705B2">
      <w:pPr>
        <w:spacing w:after="0"/>
        <w:ind w:left="4956" w:firstLine="6"/>
        <w:jc w:val="both"/>
        <w:rPr>
          <w:sz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C31C1" w14:paraId="2BB1EBFB" w14:textId="77777777" w:rsidTr="00E55A09">
        <w:tc>
          <w:tcPr>
            <w:tcW w:w="9628" w:type="dxa"/>
            <w:shd w:val="clear" w:color="auto" w:fill="FBE4D5" w:themeFill="accent2" w:themeFillTint="33"/>
          </w:tcPr>
          <w:p w14:paraId="44AFEA07" w14:textId="2E78DD9C" w:rsidR="007C31C1" w:rsidRPr="00E55A09" w:rsidRDefault="007C31C1" w:rsidP="00AC3943">
            <w:pPr>
              <w:rPr>
                <w:b/>
                <w:bCs/>
                <w:sz w:val="24"/>
              </w:rPr>
            </w:pPr>
            <w:r w:rsidRPr="00E55A09">
              <w:rPr>
                <w:b/>
                <w:bCs/>
                <w:sz w:val="24"/>
              </w:rPr>
              <w:t>IMPATTO SOCIO-ECONOMICO E OCCUPAZIONALE</w:t>
            </w:r>
          </w:p>
        </w:tc>
      </w:tr>
      <w:tr w:rsidR="007C31C1" w14:paraId="2680C3B3" w14:textId="77777777" w:rsidTr="00AC3943">
        <w:tc>
          <w:tcPr>
            <w:tcW w:w="9628" w:type="dxa"/>
          </w:tcPr>
          <w:p w14:paraId="63B6C310" w14:textId="3795A5AA" w:rsidR="007C31C1" w:rsidRPr="005E3DDA" w:rsidRDefault="007C31C1" w:rsidP="007C31C1">
            <w:pPr>
              <w:jc w:val="both"/>
              <w:rPr>
                <w:i/>
                <w:szCs w:val="20"/>
              </w:rPr>
            </w:pPr>
            <w:r w:rsidRPr="005E3DDA">
              <w:rPr>
                <w:i/>
                <w:szCs w:val="20"/>
              </w:rPr>
              <w:t>(Esprimere l’impatto generato dall’idea d’impresa rispetto a ricadute occupazionali e impatto socio-economico sul territorio comunale): max 3500 caratteri esclusi gli spazi)</w:t>
            </w:r>
          </w:p>
          <w:p w14:paraId="75663691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D485F3F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0C7AD66C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5F809B50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3D34119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3A7551A5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713B9938" w14:textId="2D9177AA" w:rsidR="007C31C1" w:rsidRDefault="007C31C1" w:rsidP="00AC3943">
            <w:pPr>
              <w:jc w:val="both"/>
              <w:rPr>
                <w:sz w:val="24"/>
              </w:rPr>
            </w:pPr>
          </w:p>
          <w:p w14:paraId="40A876D8" w14:textId="77777777" w:rsidR="00164288" w:rsidRDefault="00164288" w:rsidP="00AC3943">
            <w:pPr>
              <w:jc w:val="both"/>
              <w:rPr>
                <w:sz w:val="24"/>
              </w:rPr>
            </w:pPr>
          </w:p>
          <w:p w14:paraId="1671FBB9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2DD29DC8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03FBD6A1" w14:textId="77777777" w:rsidR="007C31C1" w:rsidRDefault="007C31C1" w:rsidP="00AC3943">
            <w:pPr>
              <w:jc w:val="both"/>
              <w:rPr>
                <w:sz w:val="24"/>
              </w:rPr>
            </w:pPr>
          </w:p>
          <w:p w14:paraId="6F659136" w14:textId="77777777" w:rsidR="007C31C1" w:rsidRDefault="007C31C1" w:rsidP="00AC3943">
            <w:pPr>
              <w:jc w:val="both"/>
              <w:rPr>
                <w:sz w:val="24"/>
              </w:rPr>
            </w:pPr>
          </w:p>
        </w:tc>
      </w:tr>
    </w:tbl>
    <w:p w14:paraId="78F0B07F" w14:textId="6AB1EEC1" w:rsidR="007C31C1" w:rsidRDefault="007C31C1" w:rsidP="00C705B2">
      <w:pPr>
        <w:spacing w:after="0"/>
        <w:ind w:left="4956" w:firstLine="6"/>
        <w:jc w:val="both"/>
        <w:rPr>
          <w:sz w:val="24"/>
        </w:rPr>
      </w:pPr>
    </w:p>
    <w:p w14:paraId="46FB9334" w14:textId="3C4B0EA7" w:rsidR="00285E29" w:rsidRDefault="00285E29" w:rsidP="00C705B2">
      <w:pPr>
        <w:spacing w:after="0"/>
        <w:ind w:left="4956" w:firstLine="6"/>
        <w:jc w:val="both"/>
        <w:rPr>
          <w:sz w:val="24"/>
        </w:rPr>
      </w:pPr>
    </w:p>
    <w:p w14:paraId="48A8F36F" w14:textId="1C09E968" w:rsidR="00285E29" w:rsidRDefault="00BD1CC5" w:rsidP="00285E29">
      <w:pPr>
        <w:spacing w:after="0"/>
        <w:jc w:val="both"/>
        <w:rPr>
          <w:sz w:val="24"/>
        </w:rPr>
      </w:pPr>
      <w:r>
        <w:rPr>
          <w:sz w:val="24"/>
        </w:rPr>
        <w:t>_____________</w:t>
      </w:r>
      <w:r w:rsidR="00285E29">
        <w:rPr>
          <w:sz w:val="24"/>
        </w:rPr>
        <w:t>, lì _</w:t>
      </w:r>
      <w:r w:rsidR="00A25A4E">
        <w:rPr>
          <w:sz w:val="24"/>
        </w:rPr>
        <w:t>_</w:t>
      </w:r>
      <w:r w:rsidR="00285E29">
        <w:rPr>
          <w:sz w:val="24"/>
        </w:rPr>
        <w:t>_/_</w:t>
      </w:r>
      <w:r w:rsidR="00A25A4E">
        <w:rPr>
          <w:sz w:val="24"/>
        </w:rPr>
        <w:t>_</w:t>
      </w:r>
      <w:r w:rsidR="00285E29">
        <w:rPr>
          <w:sz w:val="24"/>
        </w:rPr>
        <w:t>_/_</w:t>
      </w:r>
      <w:r w:rsidR="00A25A4E">
        <w:rPr>
          <w:sz w:val="24"/>
        </w:rPr>
        <w:t>___</w:t>
      </w:r>
      <w:r w:rsidR="00285E29">
        <w:rPr>
          <w:sz w:val="24"/>
        </w:rPr>
        <w:t>_</w:t>
      </w:r>
      <w:r w:rsidR="00285E29">
        <w:rPr>
          <w:sz w:val="24"/>
        </w:rPr>
        <w:tab/>
      </w:r>
      <w:r w:rsidR="00285E29">
        <w:rPr>
          <w:sz w:val="24"/>
        </w:rPr>
        <w:tab/>
      </w:r>
      <w:r w:rsidR="00285E29">
        <w:rPr>
          <w:sz w:val="24"/>
        </w:rPr>
        <w:tab/>
      </w:r>
      <w:r w:rsidR="00285E29">
        <w:rPr>
          <w:sz w:val="24"/>
        </w:rPr>
        <w:tab/>
      </w:r>
      <w:r w:rsidR="00285E29">
        <w:rPr>
          <w:sz w:val="24"/>
        </w:rPr>
        <w:tab/>
      </w:r>
      <w:r>
        <w:rPr>
          <w:sz w:val="24"/>
        </w:rPr>
        <w:tab/>
      </w:r>
      <w:r w:rsidR="00285E29">
        <w:rPr>
          <w:sz w:val="24"/>
        </w:rPr>
        <w:t>Firma</w:t>
      </w:r>
    </w:p>
    <w:p w14:paraId="267DF190" w14:textId="1EEFAB50" w:rsidR="00285E29" w:rsidRPr="00D81FD6" w:rsidRDefault="00285E29" w:rsidP="00A25A4E">
      <w:pPr>
        <w:spacing w:after="0"/>
        <w:ind w:left="4956" w:firstLine="6"/>
        <w:jc w:val="both"/>
        <w:rPr>
          <w:sz w:val="24"/>
        </w:rPr>
      </w:pPr>
      <w:r>
        <w:rPr>
          <w:sz w:val="24"/>
        </w:rPr>
        <w:br/>
        <w:t xml:space="preserve">         ________________________________</w:t>
      </w:r>
    </w:p>
    <w:sectPr w:rsidR="00285E29" w:rsidRPr="00D81FD6" w:rsidSect="00152419">
      <w:headerReference w:type="default" r:id="rId8"/>
      <w:footerReference w:type="default" r:id="rId9"/>
      <w:pgSz w:w="11906" w:h="16838"/>
      <w:pgMar w:top="1417" w:right="1134" w:bottom="851" w:left="1134" w:header="14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5556D" w14:textId="77777777" w:rsidR="00BD696F" w:rsidRDefault="00BD696F" w:rsidP="00BB55F9">
      <w:pPr>
        <w:spacing w:after="0" w:line="240" w:lineRule="auto"/>
      </w:pPr>
      <w:r>
        <w:separator/>
      </w:r>
    </w:p>
  </w:endnote>
  <w:endnote w:type="continuationSeparator" w:id="0">
    <w:p w14:paraId="78A4D400" w14:textId="77777777" w:rsidR="00BD696F" w:rsidRDefault="00BD696F" w:rsidP="00BB5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B213" w14:textId="7EE11D7D" w:rsidR="00964AD7" w:rsidRPr="00FA044A" w:rsidRDefault="008F65FA" w:rsidP="00F53799">
    <w:pPr>
      <w:pStyle w:val="Pidipagina"/>
      <w:jc w:val="center"/>
      <w:rPr>
        <w:b/>
        <w:i/>
        <w:noProof/>
        <w:sz w:val="18"/>
        <w:szCs w:val="18"/>
      </w:rPr>
    </w:pPr>
    <w:r w:rsidRPr="00FA044A">
      <w:rPr>
        <w:b/>
        <w:i/>
        <w:noProof/>
        <w:sz w:val="18"/>
        <w:szCs w:val="18"/>
        <w:lang w:eastAsia="it-IT"/>
      </w:rPr>
      <w:t xml:space="preserve">Avviso pubblico finalizzato alla </w:t>
    </w:r>
    <w:r w:rsidR="008F2BF4">
      <w:rPr>
        <w:b/>
        <w:i/>
        <w:noProof/>
        <w:sz w:val="18"/>
        <w:szCs w:val="18"/>
        <w:lang w:eastAsia="it-IT"/>
      </w:rPr>
      <w:t>presentazione</w:t>
    </w:r>
    <w:r w:rsidRPr="00FA044A">
      <w:rPr>
        <w:b/>
        <w:i/>
        <w:noProof/>
        <w:sz w:val="18"/>
        <w:szCs w:val="18"/>
        <w:lang w:eastAsia="it-IT"/>
      </w:rPr>
      <w:t xml:space="preserve"> di candidature dei soggetti interessati a partecipare al percorso di Creazione d’Impresa</w:t>
    </w:r>
    <w:r w:rsidR="00F53799" w:rsidRPr="00FA044A">
      <w:rPr>
        <w:b/>
        <w:i/>
        <w:noProof/>
        <w:sz w:val="18"/>
        <w:szCs w:val="18"/>
        <w:lang w:eastAsia="it-IT"/>
      </w:rPr>
      <w:t xml:space="preserve"> promosso dallo Sportello Europa del Comune di Assemini</w:t>
    </w:r>
    <w:r w:rsidR="00E21CB5" w:rsidRPr="00FA044A">
      <w:rPr>
        <w:b/>
        <w:i/>
        <w:noProof/>
        <w:sz w:val="18"/>
        <w:szCs w:val="18"/>
        <w:lang w:eastAsia="it-IT"/>
      </w:rPr>
      <w:t xml:space="preserve"> – Allegato B</w:t>
    </w:r>
  </w:p>
  <w:p w14:paraId="351D2C68" w14:textId="00DC3522" w:rsidR="00964AD7" w:rsidRPr="00FA044A" w:rsidRDefault="00964AD7">
    <w:pPr>
      <w:pStyle w:val="Pidipa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B3EB9" w14:textId="77777777" w:rsidR="00BD696F" w:rsidRDefault="00BD696F" w:rsidP="00BB55F9">
      <w:pPr>
        <w:spacing w:after="0" w:line="240" w:lineRule="auto"/>
      </w:pPr>
      <w:r>
        <w:separator/>
      </w:r>
    </w:p>
  </w:footnote>
  <w:footnote w:type="continuationSeparator" w:id="0">
    <w:p w14:paraId="038DF10E" w14:textId="77777777" w:rsidR="00BD696F" w:rsidRDefault="00BD696F" w:rsidP="00BB5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A7913" w14:textId="400311B0" w:rsidR="00BB55F9" w:rsidRDefault="002B1A6A">
    <w:pPr>
      <w:pStyle w:val="Intestazione"/>
    </w:pPr>
    <w:r>
      <w:rPr>
        <w:noProof/>
        <w:sz w:val="24"/>
        <w:lang w:eastAsia="it-IT"/>
      </w:rPr>
      <w:drawing>
        <wp:anchor distT="0" distB="0" distL="114300" distR="114300" simplePos="0" relativeHeight="251659264" behindDoc="0" locked="0" layoutInCell="1" allowOverlap="1" wp14:anchorId="0CA94C18" wp14:editId="5CB1CE51">
          <wp:simplePos x="0" y="0"/>
          <wp:positionH relativeFrom="column">
            <wp:posOffset>2849880</wp:posOffset>
          </wp:positionH>
          <wp:positionV relativeFrom="page">
            <wp:posOffset>9525</wp:posOffset>
          </wp:positionV>
          <wp:extent cx="1965960" cy="1390650"/>
          <wp:effectExtent l="0" t="0" r="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1390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9709B85" wp14:editId="50CA5ED5">
          <wp:simplePos x="0" y="0"/>
          <wp:positionH relativeFrom="margin">
            <wp:posOffset>1602740</wp:posOffset>
          </wp:positionH>
          <wp:positionV relativeFrom="page">
            <wp:posOffset>189865</wp:posOffset>
          </wp:positionV>
          <wp:extent cx="1080135" cy="1024255"/>
          <wp:effectExtent l="0" t="0" r="5715" b="4445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omuneAssemini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80" r="8696"/>
                  <a:stretch/>
                </pic:blipFill>
                <pic:spPr bwMode="auto">
                  <a:xfrm>
                    <a:off x="0" y="0"/>
                    <a:ext cx="1080135" cy="1024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05EB"/>
    <w:multiLevelType w:val="hybridMultilevel"/>
    <w:tmpl w:val="643484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41EC"/>
    <w:multiLevelType w:val="hybridMultilevel"/>
    <w:tmpl w:val="CD4A09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A0E87"/>
    <w:multiLevelType w:val="hybridMultilevel"/>
    <w:tmpl w:val="1E668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7786A"/>
    <w:multiLevelType w:val="hybridMultilevel"/>
    <w:tmpl w:val="98C68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A7C27"/>
    <w:multiLevelType w:val="hybridMultilevel"/>
    <w:tmpl w:val="6FE62C3C"/>
    <w:lvl w:ilvl="0" w:tplc="DFA66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20EBE"/>
    <w:multiLevelType w:val="hybridMultilevel"/>
    <w:tmpl w:val="7640F47C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5D5601C6"/>
    <w:multiLevelType w:val="hybridMultilevel"/>
    <w:tmpl w:val="84CA9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47AD5"/>
    <w:multiLevelType w:val="hybridMultilevel"/>
    <w:tmpl w:val="3D322C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F209F"/>
    <w:multiLevelType w:val="hybridMultilevel"/>
    <w:tmpl w:val="49022876"/>
    <w:lvl w:ilvl="0" w:tplc="DFA66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85424"/>
    <w:multiLevelType w:val="hybridMultilevel"/>
    <w:tmpl w:val="E1040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991403"/>
    <w:multiLevelType w:val="hybridMultilevel"/>
    <w:tmpl w:val="E014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371625">
    <w:abstractNumId w:val="8"/>
  </w:num>
  <w:num w:numId="2" w16cid:durableId="406847788">
    <w:abstractNumId w:val="8"/>
  </w:num>
  <w:num w:numId="3" w16cid:durableId="195704982">
    <w:abstractNumId w:val="9"/>
  </w:num>
  <w:num w:numId="4" w16cid:durableId="1716739205">
    <w:abstractNumId w:val="4"/>
  </w:num>
  <w:num w:numId="5" w16cid:durableId="2144808549">
    <w:abstractNumId w:val="1"/>
  </w:num>
  <w:num w:numId="6" w16cid:durableId="1700356567">
    <w:abstractNumId w:val="5"/>
  </w:num>
  <w:num w:numId="7" w16cid:durableId="1607736199">
    <w:abstractNumId w:val="7"/>
  </w:num>
  <w:num w:numId="8" w16cid:durableId="1970280340">
    <w:abstractNumId w:val="10"/>
  </w:num>
  <w:num w:numId="9" w16cid:durableId="1867256198">
    <w:abstractNumId w:val="0"/>
  </w:num>
  <w:num w:numId="10" w16cid:durableId="1913543534">
    <w:abstractNumId w:val="6"/>
  </w:num>
  <w:num w:numId="11" w16cid:durableId="230971765">
    <w:abstractNumId w:val="2"/>
  </w:num>
  <w:num w:numId="12" w16cid:durableId="9659655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AD2"/>
    <w:rsid w:val="00021E88"/>
    <w:rsid w:val="000322C2"/>
    <w:rsid w:val="000422A1"/>
    <w:rsid w:val="00056331"/>
    <w:rsid w:val="000A2044"/>
    <w:rsid w:val="000A2EEB"/>
    <w:rsid w:val="000A7D1B"/>
    <w:rsid w:val="000D18A4"/>
    <w:rsid w:val="000D38F2"/>
    <w:rsid w:val="000D57B4"/>
    <w:rsid w:val="000D6174"/>
    <w:rsid w:val="000E18B2"/>
    <w:rsid w:val="000E7DB9"/>
    <w:rsid w:val="000F52CA"/>
    <w:rsid w:val="00102F85"/>
    <w:rsid w:val="00111059"/>
    <w:rsid w:val="00112FBF"/>
    <w:rsid w:val="00120F2F"/>
    <w:rsid w:val="00131AED"/>
    <w:rsid w:val="00142087"/>
    <w:rsid w:val="0014762F"/>
    <w:rsid w:val="00152419"/>
    <w:rsid w:val="00154C7D"/>
    <w:rsid w:val="00157C01"/>
    <w:rsid w:val="00164288"/>
    <w:rsid w:val="0017569E"/>
    <w:rsid w:val="001944EB"/>
    <w:rsid w:val="001B0099"/>
    <w:rsid w:val="001B510C"/>
    <w:rsid w:val="001C0223"/>
    <w:rsid w:val="001C2AAD"/>
    <w:rsid w:val="001C5D9F"/>
    <w:rsid w:val="001F3068"/>
    <w:rsid w:val="00201F1D"/>
    <w:rsid w:val="002052FE"/>
    <w:rsid w:val="00224219"/>
    <w:rsid w:val="0025027A"/>
    <w:rsid w:val="00254D7A"/>
    <w:rsid w:val="00260346"/>
    <w:rsid w:val="00261C4F"/>
    <w:rsid w:val="002773FB"/>
    <w:rsid w:val="00285E29"/>
    <w:rsid w:val="002B0B2C"/>
    <w:rsid w:val="002B1A6A"/>
    <w:rsid w:val="002B66E3"/>
    <w:rsid w:val="002C264E"/>
    <w:rsid w:val="002C656F"/>
    <w:rsid w:val="002D0B7E"/>
    <w:rsid w:val="002E21F2"/>
    <w:rsid w:val="002E3C89"/>
    <w:rsid w:val="002F1736"/>
    <w:rsid w:val="002F5C74"/>
    <w:rsid w:val="00306D08"/>
    <w:rsid w:val="0031662F"/>
    <w:rsid w:val="0031708E"/>
    <w:rsid w:val="00334500"/>
    <w:rsid w:val="00341ED3"/>
    <w:rsid w:val="00350D35"/>
    <w:rsid w:val="003513B0"/>
    <w:rsid w:val="00353933"/>
    <w:rsid w:val="00374DB6"/>
    <w:rsid w:val="003D1918"/>
    <w:rsid w:val="00415253"/>
    <w:rsid w:val="00440E17"/>
    <w:rsid w:val="004558D7"/>
    <w:rsid w:val="00464D19"/>
    <w:rsid w:val="00477858"/>
    <w:rsid w:val="004840A1"/>
    <w:rsid w:val="00491F9C"/>
    <w:rsid w:val="004D582F"/>
    <w:rsid w:val="004E1415"/>
    <w:rsid w:val="004E6322"/>
    <w:rsid w:val="00515F27"/>
    <w:rsid w:val="005269C4"/>
    <w:rsid w:val="005432D7"/>
    <w:rsid w:val="00591F85"/>
    <w:rsid w:val="005B36EC"/>
    <w:rsid w:val="005B5494"/>
    <w:rsid w:val="005C7324"/>
    <w:rsid w:val="005D0783"/>
    <w:rsid w:val="005D3A0C"/>
    <w:rsid w:val="005D458B"/>
    <w:rsid w:val="005D4A8B"/>
    <w:rsid w:val="005D6614"/>
    <w:rsid w:val="005E1D26"/>
    <w:rsid w:val="005E3DDA"/>
    <w:rsid w:val="005E6F59"/>
    <w:rsid w:val="005F4980"/>
    <w:rsid w:val="00605939"/>
    <w:rsid w:val="00621AC7"/>
    <w:rsid w:val="00634C01"/>
    <w:rsid w:val="00635FA7"/>
    <w:rsid w:val="00642815"/>
    <w:rsid w:val="00651CBC"/>
    <w:rsid w:val="0066541D"/>
    <w:rsid w:val="00674191"/>
    <w:rsid w:val="006819F6"/>
    <w:rsid w:val="006A3D0E"/>
    <w:rsid w:val="006A3FDC"/>
    <w:rsid w:val="006B3F17"/>
    <w:rsid w:val="006B703B"/>
    <w:rsid w:val="006C436B"/>
    <w:rsid w:val="006C57C1"/>
    <w:rsid w:val="006D323B"/>
    <w:rsid w:val="006D7188"/>
    <w:rsid w:val="006E6110"/>
    <w:rsid w:val="006E72E4"/>
    <w:rsid w:val="00702A01"/>
    <w:rsid w:val="00743D40"/>
    <w:rsid w:val="00755566"/>
    <w:rsid w:val="007823BE"/>
    <w:rsid w:val="00785905"/>
    <w:rsid w:val="0078640A"/>
    <w:rsid w:val="00792195"/>
    <w:rsid w:val="00796536"/>
    <w:rsid w:val="007A2F61"/>
    <w:rsid w:val="007B68E0"/>
    <w:rsid w:val="007C083A"/>
    <w:rsid w:val="007C31C1"/>
    <w:rsid w:val="007D4E47"/>
    <w:rsid w:val="007E3074"/>
    <w:rsid w:val="007F47FD"/>
    <w:rsid w:val="00803663"/>
    <w:rsid w:val="00817DE8"/>
    <w:rsid w:val="00835730"/>
    <w:rsid w:val="00843E3A"/>
    <w:rsid w:val="00854E53"/>
    <w:rsid w:val="00870E8A"/>
    <w:rsid w:val="0087295B"/>
    <w:rsid w:val="008748A6"/>
    <w:rsid w:val="00890E45"/>
    <w:rsid w:val="00892E11"/>
    <w:rsid w:val="00897DA6"/>
    <w:rsid w:val="008A5C21"/>
    <w:rsid w:val="008C2F5D"/>
    <w:rsid w:val="008D06C9"/>
    <w:rsid w:val="008D4B01"/>
    <w:rsid w:val="008E3166"/>
    <w:rsid w:val="008E4579"/>
    <w:rsid w:val="008E5D92"/>
    <w:rsid w:val="008E6A26"/>
    <w:rsid w:val="008F2BF4"/>
    <w:rsid w:val="008F65FA"/>
    <w:rsid w:val="009120FA"/>
    <w:rsid w:val="0091649F"/>
    <w:rsid w:val="00917002"/>
    <w:rsid w:val="009424AC"/>
    <w:rsid w:val="009426B4"/>
    <w:rsid w:val="00964AD7"/>
    <w:rsid w:val="00967541"/>
    <w:rsid w:val="00972768"/>
    <w:rsid w:val="00974557"/>
    <w:rsid w:val="00977246"/>
    <w:rsid w:val="00982A02"/>
    <w:rsid w:val="0098334C"/>
    <w:rsid w:val="009877DE"/>
    <w:rsid w:val="00993D83"/>
    <w:rsid w:val="00995833"/>
    <w:rsid w:val="009B32A3"/>
    <w:rsid w:val="009B603E"/>
    <w:rsid w:val="00A10BE8"/>
    <w:rsid w:val="00A11C0B"/>
    <w:rsid w:val="00A25A4E"/>
    <w:rsid w:val="00A439A5"/>
    <w:rsid w:val="00A548C7"/>
    <w:rsid w:val="00A56BBB"/>
    <w:rsid w:val="00A600C1"/>
    <w:rsid w:val="00A70C90"/>
    <w:rsid w:val="00A81998"/>
    <w:rsid w:val="00A879AD"/>
    <w:rsid w:val="00A900F1"/>
    <w:rsid w:val="00AA173D"/>
    <w:rsid w:val="00AA393E"/>
    <w:rsid w:val="00AB65BD"/>
    <w:rsid w:val="00AB6AB6"/>
    <w:rsid w:val="00AC24A0"/>
    <w:rsid w:val="00AF4CCF"/>
    <w:rsid w:val="00B20A96"/>
    <w:rsid w:val="00B22DB9"/>
    <w:rsid w:val="00B4290F"/>
    <w:rsid w:val="00B4355D"/>
    <w:rsid w:val="00B57B92"/>
    <w:rsid w:val="00B67433"/>
    <w:rsid w:val="00B70965"/>
    <w:rsid w:val="00B76B2C"/>
    <w:rsid w:val="00B81341"/>
    <w:rsid w:val="00B81CE7"/>
    <w:rsid w:val="00B83658"/>
    <w:rsid w:val="00BA56BB"/>
    <w:rsid w:val="00BB55F9"/>
    <w:rsid w:val="00BB5711"/>
    <w:rsid w:val="00BD1CC5"/>
    <w:rsid w:val="00BD696F"/>
    <w:rsid w:val="00BD6BA4"/>
    <w:rsid w:val="00BF0A4D"/>
    <w:rsid w:val="00BF7F8A"/>
    <w:rsid w:val="00C35076"/>
    <w:rsid w:val="00C47DC1"/>
    <w:rsid w:val="00C705B2"/>
    <w:rsid w:val="00C70F6C"/>
    <w:rsid w:val="00C745BF"/>
    <w:rsid w:val="00C7679C"/>
    <w:rsid w:val="00C84151"/>
    <w:rsid w:val="00CA1228"/>
    <w:rsid w:val="00CA4011"/>
    <w:rsid w:val="00CA5B53"/>
    <w:rsid w:val="00CA7AD2"/>
    <w:rsid w:val="00CB72EA"/>
    <w:rsid w:val="00CC03DF"/>
    <w:rsid w:val="00CF1A8D"/>
    <w:rsid w:val="00CF1CEF"/>
    <w:rsid w:val="00D108E6"/>
    <w:rsid w:val="00D21348"/>
    <w:rsid w:val="00D3099B"/>
    <w:rsid w:val="00D3711A"/>
    <w:rsid w:val="00D4218E"/>
    <w:rsid w:val="00D54489"/>
    <w:rsid w:val="00D667A6"/>
    <w:rsid w:val="00D73AB1"/>
    <w:rsid w:val="00D74513"/>
    <w:rsid w:val="00D81FD6"/>
    <w:rsid w:val="00D92F6C"/>
    <w:rsid w:val="00DC3323"/>
    <w:rsid w:val="00DF2815"/>
    <w:rsid w:val="00DF5171"/>
    <w:rsid w:val="00DF5CD4"/>
    <w:rsid w:val="00DF7C86"/>
    <w:rsid w:val="00E107B7"/>
    <w:rsid w:val="00E13FF8"/>
    <w:rsid w:val="00E21CB5"/>
    <w:rsid w:val="00E32A19"/>
    <w:rsid w:val="00E353E1"/>
    <w:rsid w:val="00E55A09"/>
    <w:rsid w:val="00E645E2"/>
    <w:rsid w:val="00E77E3F"/>
    <w:rsid w:val="00EA0DD6"/>
    <w:rsid w:val="00EA52C8"/>
    <w:rsid w:val="00EA7FF6"/>
    <w:rsid w:val="00EB679D"/>
    <w:rsid w:val="00EC6619"/>
    <w:rsid w:val="00ED062E"/>
    <w:rsid w:val="00ED091A"/>
    <w:rsid w:val="00ED7B7E"/>
    <w:rsid w:val="00F03070"/>
    <w:rsid w:val="00F035AA"/>
    <w:rsid w:val="00F141D5"/>
    <w:rsid w:val="00F14CD6"/>
    <w:rsid w:val="00F1750B"/>
    <w:rsid w:val="00F20BB4"/>
    <w:rsid w:val="00F44BE1"/>
    <w:rsid w:val="00F4531E"/>
    <w:rsid w:val="00F53799"/>
    <w:rsid w:val="00F76282"/>
    <w:rsid w:val="00F9743D"/>
    <w:rsid w:val="00FA044A"/>
    <w:rsid w:val="00FB654F"/>
    <w:rsid w:val="00FB7D25"/>
    <w:rsid w:val="00FD12B6"/>
    <w:rsid w:val="00FD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F25EF"/>
  <w15:chartTrackingRefBased/>
  <w15:docId w15:val="{D36C04BA-F86E-4757-8A85-9F60D92F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6F59"/>
  </w:style>
  <w:style w:type="paragraph" w:styleId="Titolo1">
    <w:name w:val="heading 1"/>
    <w:basedOn w:val="Normale"/>
    <w:next w:val="Normale"/>
    <w:link w:val="Titolo1Carattere"/>
    <w:uiPriority w:val="9"/>
    <w:qFormat/>
    <w:rsid w:val="003170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0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link w:val="ParagrafoelencoCarattere"/>
    <w:uiPriority w:val="34"/>
    <w:qFormat/>
    <w:rsid w:val="00C70F6C"/>
    <w:pPr>
      <w:spacing w:line="256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B55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55F9"/>
  </w:style>
  <w:style w:type="paragraph" w:styleId="Pidipagina">
    <w:name w:val="footer"/>
    <w:basedOn w:val="Normale"/>
    <w:link w:val="PidipaginaCarattere"/>
    <w:uiPriority w:val="99"/>
    <w:unhideWhenUsed/>
    <w:rsid w:val="00BB55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55F9"/>
  </w:style>
  <w:style w:type="paragraph" w:styleId="Titolo">
    <w:name w:val="Title"/>
    <w:basedOn w:val="Normale"/>
    <w:next w:val="Normale"/>
    <w:link w:val="TitoloCarattere"/>
    <w:uiPriority w:val="10"/>
    <w:qFormat/>
    <w:rsid w:val="001B0099"/>
    <w:pPr>
      <w:jc w:val="center"/>
    </w:pPr>
    <w:rPr>
      <w:rFonts w:ascii="Cambria" w:hAnsi="Cambria"/>
      <w:b/>
      <w:bCs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1B0099"/>
    <w:rPr>
      <w:rFonts w:ascii="Cambria" w:hAnsi="Cambria"/>
      <w:b/>
      <w:bCs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6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6322"/>
    <w:rPr>
      <w:rFonts w:ascii="Segoe UI" w:hAnsi="Segoe UI" w:cs="Segoe UI"/>
      <w:sz w:val="18"/>
      <w:szCs w:val="18"/>
    </w:rPr>
  </w:style>
  <w:style w:type="character" w:customStyle="1" w:styleId="ParagrafoelencoCarattere">
    <w:name w:val="Paragrafo elenco Carattere"/>
    <w:link w:val="Paragrafoelenco"/>
    <w:uiPriority w:val="34"/>
    <w:rsid w:val="00CB72EA"/>
  </w:style>
  <w:style w:type="paragraph" w:customStyle="1" w:styleId="Default">
    <w:name w:val="Default"/>
    <w:rsid w:val="00635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1708E"/>
    <w:rPr>
      <w:rFonts w:asciiTheme="majorHAnsi" w:eastAsiaTheme="majorEastAsia" w:hAnsiTheme="majorHAnsi" w:cstheme="majorBidi"/>
      <w:b/>
      <w:caps/>
      <w:sz w:val="28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D73AB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31AED"/>
    <w:rPr>
      <w:color w:val="605E5C"/>
      <w:shd w:val="clear" w:color="auto" w:fill="E1DFDD"/>
    </w:rPr>
  </w:style>
  <w:style w:type="character" w:customStyle="1" w:styleId="Carpredefinitoparagrafo1">
    <w:name w:val="Car. predefinito paragrafo1"/>
    <w:rsid w:val="00B20A96"/>
  </w:style>
  <w:style w:type="paragraph" w:styleId="Nessunaspaziatura">
    <w:name w:val="No Spacing"/>
    <w:link w:val="NessunaspaziaturaCarattere"/>
    <w:uiPriority w:val="1"/>
    <w:qFormat/>
    <w:rsid w:val="00224219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24219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Argiolas</dc:creator>
  <cp:keywords/>
  <dc:description/>
  <cp:lastModifiedBy>Prima Idea</cp:lastModifiedBy>
  <cp:revision>12</cp:revision>
  <cp:lastPrinted>2022-09-07T14:56:00Z</cp:lastPrinted>
  <dcterms:created xsi:type="dcterms:W3CDTF">2022-06-09T10:01:00Z</dcterms:created>
  <dcterms:modified xsi:type="dcterms:W3CDTF">2022-09-07T15:30:00Z</dcterms:modified>
</cp:coreProperties>
</file>