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4CB5F" w14:textId="7C2AC935" w:rsidR="00896BDC" w:rsidRPr="00FA7FE9" w:rsidRDefault="00FA7FE9" w:rsidP="00FA7F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A7FE9">
        <w:rPr>
          <w:rFonts w:ascii="Arial" w:hAnsi="Arial" w:cs="Arial"/>
          <w:sz w:val="20"/>
          <w:szCs w:val="20"/>
        </w:rPr>
        <w:t>Al Comune di Assemini</w:t>
      </w:r>
    </w:p>
    <w:p w14:paraId="1075E1B4" w14:textId="0CC785C6" w:rsidR="00FA7FE9" w:rsidRPr="00FA7FE9" w:rsidRDefault="00FA7FE9" w:rsidP="00FA7F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A7FE9">
        <w:rPr>
          <w:rFonts w:ascii="Arial" w:hAnsi="Arial" w:cs="Arial"/>
          <w:sz w:val="20"/>
          <w:szCs w:val="20"/>
        </w:rPr>
        <w:t>Città Metropolitana di Cagliari</w:t>
      </w:r>
    </w:p>
    <w:p w14:paraId="5D63BD24" w14:textId="4F101DE5" w:rsidR="00FA7FE9" w:rsidRPr="00FA7FE9" w:rsidRDefault="00FA7FE9" w:rsidP="00FA7F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A7FE9">
        <w:rPr>
          <w:rFonts w:ascii="Arial" w:hAnsi="Arial" w:cs="Arial"/>
          <w:sz w:val="20"/>
          <w:szCs w:val="20"/>
        </w:rPr>
        <w:t>Piazza Repubblica n. 1</w:t>
      </w:r>
    </w:p>
    <w:p w14:paraId="3857BB13" w14:textId="2AA3DCE5" w:rsidR="00FA7FE9" w:rsidRPr="00FA7FE9" w:rsidRDefault="00FA7FE9" w:rsidP="00FA7FE9">
      <w:pPr>
        <w:jc w:val="right"/>
        <w:rPr>
          <w:rFonts w:ascii="Arial" w:hAnsi="Arial" w:cs="Arial"/>
          <w:sz w:val="20"/>
          <w:szCs w:val="20"/>
        </w:rPr>
      </w:pPr>
    </w:p>
    <w:p w14:paraId="1EDFFA27" w14:textId="77777777" w:rsidR="0054219F" w:rsidRDefault="0054219F" w:rsidP="0054219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18C7C98" w14:textId="77777777" w:rsidR="0054219F" w:rsidRDefault="0054219F" w:rsidP="0054219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B5DF935" w14:textId="280DDF9E" w:rsidR="00FA7FE9" w:rsidRPr="0054219F" w:rsidRDefault="00FA7FE9" w:rsidP="0054219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4219F">
        <w:rPr>
          <w:rFonts w:ascii="Arial" w:hAnsi="Arial" w:cs="Arial"/>
          <w:b/>
          <w:bCs/>
          <w:sz w:val="18"/>
          <w:szCs w:val="18"/>
        </w:rPr>
        <w:t>Concorso pubblico per soli esami per la copertura e tempo indeterminato e pieno di n. 1 post</w:t>
      </w:r>
      <w:r w:rsidR="00F56F4E">
        <w:rPr>
          <w:rFonts w:ascii="Arial" w:hAnsi="Arial" w:cs="Arial"/>
          <w:b/>
          <w:bCs/>
          <w:sz w:val="18"/>
          <w:szCs w:val="18"/>
        </w:rPr>
        <w:t>o</w:t>
      </w:r>
      <w:r w:rsidRPr="0054219F">
        <w:rPr>
          <w:rFonts w:ascii="Arial" w:hAnsi="Arial" w:cs="Arial"/>
          <w:b/>
          <w:bCs/>
          <w:sz w:val="18"/>
          <w:szCs w:val="18"/>
        </w:rPr>
        <w:t xml:space="preserve"> di Istruttore </w:t>
      </w:r>
      <w:r w:rsidR="00F56F4E">
        <w:rPr>
          <w:rFonts w:ascii="Arial" w:hAnsi="Arial" w:cs="Arial"/>
          <w:b/>
          <w:bCs/>
          <w:sz w:val="18"/>
          <w:szCs w:val="18"/>
        </w:rPr>
        <w:t>Direttivo Assistente Sociale cat.D.</w:t>
      </w:r>
      <w:bookmarkStart w:id="0" w:name="_GoBack"/>
      <w:bookmarkEnd w:id="0"/>
    </w:p>
    <w:p w14:paraId="55B7E2BC" w14:textId="0581F894" w:rsidR="00FA7FE9" w:rsidRPr="0054219F" w:rsidRDefault="00FA7FE9" w:rsidP="00FA7F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4219F">
        <w:rPr>
          <w:rFonts w:ascii="Arial" w:hAnsi="Arial" w:cs="Arial"/>
          <w:b/>
          <w:bCs/>
          <w:sz w:val="18"/>
          <w:szCs w:val="18"/>
        </w:rPr>
        <w:t xml:space="preserve">Prova </w:t>
      </w:r>
      <w:r w:rsidR="000D6C13">
        <w:rPr>
          <w:rFonts w:ascii="Arial" w:hAnsi="Arial" w:cs="Arial"/>
          <w:b/>
          <w:bCs/>
          <w:sz w:val="18"/>
          <w:szCs w:val="18"/>
        </w:rPr>
        <w:t>orale</w:t>
      </w:r>
    </w:p>
    <w:p w14:paraId="21E665E6" w14:textId="77777777" w:rsidR="0054219F" w:rsidRDefault="0054219F" w:rsidP="00FA7FE9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E3AAAA1" w14:textId="3DE97680" w:rsidR="00FA7FE9" w:rsidRPr="0054219F" w:rsidRDefault="00FA7FE9" w:rsidP="00FA7FE9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54219F">
        <w:rPr>
          <w:rFonts w:ascii="Arial" w:hAnsi="Arial" w:cs="Arial"/>
          <w:b/>
          <w:bCs/>
          <w:sz w:val="18"/>
          <w:szCs w:val="18"/>
        </w:rPr>
        <w:t xml:space="preserve">DICHIARAZIONE SOSTITUTIVA DI </w:t>
      </w:r>
      <w:r w:rsidR="000A0B56" w:rsidRPr="0054219F">
        <w:rPr>
          <w:rFonts w:ascii="Arial" w:hAnsi="Arial" w:cs="Arial"/>
          <w:b/>
          <w:bCs/>
          <w:sz w:val="18"/>
          <w:szCs w:val="18"/>
        </w:rPr>
        <w:t>C</w:t>
      </w:r>
      <w:r w:rsidRPr="0054219F">
        <w:rPr>
          <w:rFonts w:ascii="Arial" w:hAnsi="Arial" w:cs="Arial"/>
          <w:b/>
          <w:bCs/>
          <w:sz w:val="18"/>
          <w:szCs w:val="18"/>
        </w:rPr>
        <w:t>ERTIFICAZIONE</w:t>
      </w:r>
    </w:p>
    <w:p w14:paraId="236F86A2" w14:textId="33904C2F" w:rsidR="00FA7FE9" w:rsidRPr="0054219F" w:rsidRDefault="00FA7FE9" w:rsidP="00FA7FE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(</w:t>
      </w:r>
      <w:proofErr w:type="gramStart"/>
      <w:r w:rsidRPr="0054219F">
        <w:rPr>
          <w:rFonts w:ascii="Arial" w:hAnsi="Arial" w:cs="Arial"/>
          <w:sz w:val="18"/>
          <w:szCs w:val="18"/>
        </w:rPr>
        <w:t>ai</w:t>
      </w:r>
      <w:proofErr w:type="gramEnd"/>
      <w:r w:rsidRPr="0054219F">
        <w:rPr>
          <w:rFonts w:ascii="Arial" w:hAnsi="Arial" w:cs="Arial"/>
          <w:sz w:val="18"/>
          <w:szCs w:val="18"/>
        </w:rPr>
        <w:t xml:space="preserve"> sensi degli artt. 46 e 47 del D.P.R. 445/2000)</w:t>
      </w:r>
    </w:p>
    <w:p w14:paraId="41C78868" w14:textId="1EC8D5C0" w:rsidR="00FA7FE9" w:rsidRPr="0054219F" w:rsidRDefault="00FA7FE9" w:rsidP="00FA7FE9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931FEBD" w14:textId="77777777" w:rsidR="00FA7FE9" w:rsidRPr="0054219F" w:rsidRDefault="00FA7FE9" w:rsidP="0078734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Il/La sottoscritto/a_______________________________________ codice fiscale ___________________</w:t>
      </w:r>
    </w:p>
    <w:p w14:paraId="3A54FB29" w14:textId="21DEAEB8" w:rsidR="00FA7FE9" w:rsidRPr="0054219F" w:rsidRDefault="00FA7FE9" w:rsidP="0078734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4219F">
        <w:rPr>
          <w:rFonts w:ascii="Arial" w:hAnsi="Arial" w:cs="Arial"/>
          <w:sz w:val="18"/>
          <w:szCs w:val="18"/>
        </w:rPr>
        <w:t>nato</w:t>
      </w:r>
      <w:proofErr w:type="gramEnd"/>
      <w:r w:rsidRPr="0054219F">
        <w:rPr>
          <w:rFonts w:ascii="Arial" w:hAnsi="Arial" w:cs="Arial"/>
          <w:sz w:val="18"/>
          <w:szCs w:val="18"/>
        </w:rPr>
        <w:t>/a ______________________________ (_____) il ____/____/_____, residente a _____________________________ (_____) in Via _____________________________ n. ____________</w:t>
      </w:r>
    </w:p>
    <w:p w14:paraId="76E19BC9" w14:textId="7E6250C8" w:rsidR="00FA7FE9" w:rsidRPr="0054219F" w:rsidRDefault="00FA7FE9" w:rsidP="0078734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 xml:space="preserve">Consapevole delle sanzioni penali conseguenti a dichiarazioni mendaci, ai sensi e per gli effetti </w:t>
      </w:r>
      <w:proofErr w:type="spellStart"/>
      <w:r w:rsidRPr="0054219F">
        <w:rPr>
          <w:rFonts w:ascii="Arial" w:hAnsi="Arial" w:cs="Arial"/>
          <w:sz w:val="18"/>
          <w:szCs w:val="18"/>
        </w:rPr>
        <w:t>dehli</w:t>
      </w:r>
      <w:proofErr w:type="spellEnd"/>
      <w:r w:rsidRPr="0054219F">
        <w:rPr>
          <w:rFonts w:ascii="Arial" w:hAnsi="Arial" w:cs="Arial"/>
          <w:sz w:val="18"/>
          <w:szCs w:val="18"/>
        </w:rPr>
        <w:t xml:space="preserve"> artt. 46 e 47 del D.P.R. n. 445/2000</w:t>
      </w:r>
    </w:p>
    <w:p w14:paraId="1CC1FD19" w14:textId="7287C754" w:rsidR="00FA7FE9" w:rsidRPr="0054219F" w:rsidRDefault="00FA7FE9" w:rsidP="00FA7FE9">
      <w:pPr>
        <w:spacing w:after="12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4219F">
        <w:rPr>
          <w:rFonts w:ascii="Arial" w:hAnsi="Arial" w:cs="Arial"/>
          <w:b/>
          <w:bCs/>
          <w:sz w:val="18"/>
          <w:szCs w:val="18"/>
        </w:rPr>
        <w:t>DICHIARA</w:t>
      </w:r>
    </w:p>
    <w:p w14:paraId="5DF6C71E" w14:textId="3F451CC8" w:rsidR="00FA7FE9" w:rsidRPr="0054219F" w:rsidRDefault="00FA7FE9" w:rsidP="0078734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 xml:space="preserve">Di accedere agli spazi concorsuali in data </w:t>
      </w:r>
      <w:r w:rsidR="00F56F4E">
        <w:rPr>
          <w:rFonts w:ascii="Arial" w:hAnsi="Arial" w:cs="Arial"/>
          <w:sz w:val="18"/>
          <w:szCs w:val="18"/>
        </w:rPr>
        <w:t>3</w:t>
      </w:r>
      <w:r w:rsidR="000D6C13">
        <w:rPr>
          <w:rFonts w:ascii="Arial" w:hAnsi="Arial" w:cs="Arial"/>
          <w:sz w:val="18"/>
          <w:szCs w:val="18"/>
        </w:rPr>
        <w:t>.1</w:t>
      </w:r>
      <w:r w:rsidR="00F56F4E">
        <w:rPr>
          <w:rFonts w:ascii="Arial" w:hAnsi="Arial" w:cs="Arial"/>
          <w:sz w:val="18"/>
          <w:szCs w:val="18"/>
        </w:rPr>
        <w:t>1.</w:t>
      </w:r>
      <w:r w:rsidR="000D6C13">
        <w:rPr>
          <w:rFonts w:ascii="Arial" w:hAnsi="Arial" w:cs="Arial"/>
          <w:sz w:val="18"/>
          <w:szCs w:val="18"/>
        </w:rPr>
        <w:t>202</w:t>
      </w:r>
      <w:r w:rsidRPr="0054219F">
        <w:rPr>
          <w:rFonts w:ascii="Arial" w:hAnsi="Arial" w:cs="Arial"/>
          <w:sz w:val="18"/>
          <w:szCs w:val="18"/>
        </w:rPr>
        <w:t xml:space="preserve">1 per partecipare alla prova </w:t>
      </w:r>
      <w:r w:rsidR="000D6C13">
        <w:rPr>
          <w:rFonts w:ascii="Arial" w:hAnsi="Arial" w:cs="Arial"/>
          <w:sz w:val="18"/>
          <w:szCs w:val="18"/>
        </w:rPr>
        <w:t>orale</w:t>
      </w:r>
      <w:r w:rsidR="009A6DA9" w:rsidRPr="0054219F">
        <w:rPr>
          <w:rFonts w:ascii="Arial" w:hAnsi="Arial" w:cs="Arial"/>
          <w:sz w:val="18"/>
          <w:szCs w:val="18"/>
        </w:rPr>
        <w:t>;</w:t>
      </w:r>
    </w:p>
    <w:p w14:paraId="70AE6E47" w14:textId="675D1C2F" w:rsidR="00FA7FE9" w:rsidRPr="0054219F" w:rsidRDefault="00FA7FE9" w:rsidP="0078734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Di essere a conoscenza delle misure di contenimento del contagio da COVID-19 vigenti in Italia, nonché delle relative sanzioni penali ivi comprese quelle per dichiarazioni mendaci ai sensi degli artt. 75 e 76 del DPR 445/2000;</w:t>
      </w:r>
    </w:p>
    <w:p w14:paraId="7A0F1E52" w14:textId="0B72E821" w:rsidR="00FA7FE9" w:rsidRPr="0054219F" w:rsidRDefault="00FA7FE9" w:rsidP="0078734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 xml:space="preserve">Di </w:t>
      </w:r>
      <w:r w:rsidRPr="0054219F">
        <w:rPr>
          <w:rFonts w:ascii="Arial" w:hAnsi="Arial" w:cs="Arial"/>
          <w:sz w:val="18"/>
          <w:szCs w:val="18"/>
          <w:u w:val="single"/>
        </w:rPr>
        <w:t>non presentare</w:t>
      </w:r>
      <w:r w:rsidRPr="0054219F">
        <w:rPr>
          <w:rFonts w:ascii="Arial" w:hAnsi="Arial" w:cs="Arial"/>
          <w:sz w:val="18"/>
          <w:szCs w:val="18"/>
        </w:rPr>
        <w:t>, al momento dell’accesso alla sede concorsuale</w:t>
      </w:r>
      <w:r w:rsidR="009A6DA9" w:rsidRPr="0054219F">
        <w:rPr>
          <w:rFonts w:ascii="Arial" w:hAnsi="Arial" w:cs="Arial"/>
          <w:sz w:val="18"/>
          <w:szCs w:val="18"/>
        </w:rPr>
        <w:t>, uno o più dei seguenti sintomi:</w:t>
      </w:r>
    </w:p>
    <w:p w14:paraId="523FF28F" w14:textId="79EB6F4E" w:rsidR="009A6DA9" w:rsidRPr="0054219F" w:rsidRDefault="009A6DA9" w:rsidP="0078734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Temperatura superiore a 37,5 °C e brividi;</w:t>
      </w:r>
    </w:p>
    <w:p w14:paraId="5819F8F9" w14:textId="1999A59F" w:rsidR="009A6DA9" w:rsidRPr="0054219F" w:rsidRDefault="009A6DA9" w:rsidP="0078734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Tosse di recente comparsa;</w:t>
      </w:r>
    </w:p>
    <w:p w14:paraId="36737983" w14:textId="5D06D283" w:rsidR="009A6DA9" w:rsidRPr="0054219F" w:rsidRDefault="009A6DA9" w:rsidP="0078734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Difficoltà respiratoria;</w:t>
      </w:r>
    </w:p>
    <w:p w14:paraId="69C6DE87" w14:textId="73164161" w:rsidR="009A6DA9" w:rsidRPr="0054219F" w:rsidRDefault="009A6DA9" w:rsidP="0078734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Perdita improvvisa dell’olfatto (anosmia) o diminuzione dell’olfatto (iposmia), perdita del gusto (ageusia) o alterazione del gusto (disgeusia);</w:t>
      </w:r>
    </w:p>
    <w:p w14:paraId="37D718BB" w14:textId="42369FE2" w:rsidR="009A6DA9" w:rsidRPr="0054219F" w:rsidRDefault="009A6DA9" w:rsidP="0078734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Mal di gola;</w:t>
      </w:r>
    </w:p>
    <w:p w14:paraId="13AD03BF" w14:textId="77777777" w:rsidR="009A6DA9" w:rsidRPr="0054219F" w:rsidRDefault="009A6DA9" w:rsidP="0054219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 xml:space="preserve">Di </w:t>
      </w:r>
      <w:r w:rsidRPr="0054219F">
        <w:rPr>
          <w:rFonts w:ascii="Arial" w:hAnsi="Arial" w:cs="Arial"/>
          <w:sz w:val="18"/>
          <w:szCs w:val="18"/>
          <w:u w:val="single"/>
        </w:rPr>
        <w:t>non essere</w:t>
      </w:r>
      <w:r w:rsidRPr="0054219F">
        <w:rPr>
          <w:rFonts w:ascii="Arial" w:hAnsi="Arial" w:cs="Arial"/>
          <w:sz w:val="18"/>
          <w:szCs w:val="18"/>
        </w:rPr>
        <w:t xml:space="preserve"> sottoposto alla misura della quarantena o isolamento domiciliare fiduciario e/o al divieto di allentamento dalla propria dimora/abitazione, quale misura di prevenzione della diffusione del contagio da COVID-19;</w:t>
      </w:r>
    </w:p>
    <w:p w14:paraId="35BDB170" w14:textId="117777F3" w:rsidR="00B6074A" w:rsidRPr="0054219F" w:rsidRDefault="00B6074A" w:rsidP="0054219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Di non essere a conoscenza di aver avuto contatti diretti con soggetti che hanno manifestato i suddetti sintomi.</w:t>
      </w:r>
    </w:p>
    <w:p w14:paraId="479A9CA0" w14:textId="3DF5FB15" w:rsidR="00B6074A" w:rsidRPr="0054219F" w:rsidRDefault="00B6074A" w:rsidP="0054219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Il sottoscritto è consapevole che, qualora una o più delle sopra indicate condizioni non dovesse essere soddisfatta, ovvero in caso di rifiuto a produrre l’autodichiarazione, gli sarà inibito l’ingresso nell’area concorsuale.</w:t>
      </w:r>
    </w:p>
    <w:p w14:paraId="5322B3B7" w14:textId="77777777" w:rsidR="009A6DA9" w:rsidRPr="0054219F" w:rsidRDefault="009A6DA9" w:rsidP="0054219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Allega alla presente:</w:t>
      </w:r>
    </w:p>
    <w:p w14:paraId="32E07E44" w14:textId="77777777" w:rsidR="009A6DA9" w:rsidRPr="0054219F" w:rsidRDefault="009A6DA9" w:rsidP="0054219F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Fotocopia del documento di riconoscimento in corso di validità;</w:t>
      </w:r>
    </w:p>
    <w:p w14:paraId="02519C40" w14:textId="77777777" w:rsidR="00573A70" w:rsidRPr="0054219F" w:rsidRDefault="00573A70" w:rsidP="00787347">
      <w:pPr>
        <w:tabs>
          <w:tab w:val="left" w:pos="7155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1E36B342" w14:textId="4B9E385F" w:rsidR="009A6DA9" w:rsidRPr="0054219F" w:rsidRDefault="009A6DA9" w:rsidP="00573A70">
      <w:pPr>
        <w:tabs>
          <w:tab w:val="left" w:pos="71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Luogo__________________</w:t>
      </w:r>
      <w:r w:rsidRPr="0054219F">
        <w:rPr>
          <w:rFonts w:ascii="Arial" w:hAnsi="Arial" w:cs="Arial"/>
          <w:sz w:val="18"/>
          <w:szCs w:val="18"/>
        </w:rPr>
        <w:tab/>
      </w:r>
      <w:r w:rsidR="00573A70" w:rsidRPr="0054219F">
        <w:rPr>
          <w:rFonts w:ascii="Arial" w:hAnsi="Arial" w:cs="Arial"/>
          <w:sz w:val="18"/>
          <w:szCs w:val="18"/>
        </w:rPr>
        <w:t>_</w:t>
      </w:r>
      <w:r w:rsidRPr="0054219F">
        <w:rPr>
          <w:rFonts w:ascii="Arial" w:hAnsi="Arial" w:cs="Arial"/>
          <w:sz w:val="18"/>
          <w:szCs w:val="18"/>
        </w:rPr>
        <w:t>_____________________</w:t>
      </w:r>
    </w:p>
    <w:p w14:paraId="00B35C53" w14:textId="26B2B493" w:rsidR="00573A70" w:rsidRPr="0054219F" w:rsidRDefault="009A6DA9" w:rsidP="00787347">
      <w:pPr>
        <w:tabs>
          <w:tab w:val="left" w:pos="8430"/>
        </w:tabs>
        <w:spacing w:after="0" w:line="240" w:lineRule="auto"/>
        <w:ind w:left="7513"/>
        <w:rPr>
          <w:rFonts w:ascii="Arial" w:hAnsi="Arial" w:cs="Arial"/>
          <w:sz w:val="18"/>
          <w:szCs w:val="18"/>
        </w:rPr>
      </w:pPr>
      <w:r w:rsidRPr="0054219F">
        <w:rPr>
          <w:rFonts w:ascii="Arial" w:hAnsi="Arial" w:cs="Arial"/>
          <w:sz w:val="18"/>
          <w:szCs w:val="18"/>
        </w:rPr>
        <w:t>Firma del dichiarante</w:t>
      </w:r>
    </w:p>
    <w:p w14:paraId="30C6222D" w14:textId="137E7CB3" w:rsidR="00573A70" w:rsidRDefault="00573A70" w:rsidP="00787347">
      <w:pPr>
        <w:tabs>
          <w:tab w:val="left" w:pos="8430"/>
        </w:tabs>
        <w:spacing w:after="0" w:line="240" w:lineRule="auto"/>
        <w:ind w:left="75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esteso e leggibile)</w:t>
      </w:r>
    </w:p>
    <w:sectPr w:rsidR="00573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32C63"/>
    <w:multiLevelType w:val="hybridMultilevel"/>
    <w:tmpl w:val="11CAEB7C"/>
    <w:lvl w:ilvl="0" w:tplc="809E95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81B33"/>
    <w:multiLevelType w:val="hybridMultilevel"/>
    <w:tmpl w:val="30ACB49A"/>
    <w:lvl w:ilvl="0" w:tplc="BD781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E9"/>
    <w:rsid w:val="000A0B56"/>
    <w:rsid w:val="000D6C13"/>
    <w:rsid w:val="0054219F"/>
    <w:rsid w:val="00573A70"/>
    <w:rsid w:val="005F739D"/>
    <w:rsid w:val="00603683"/>
    <w:rsid w:val="00787347"/>
    <w:rsid w:val="00896BDC"/>
    <w:rsid w:val="009A6DA9"/>
    <w:rsid w:val="00AB759D"/>
    <w:rsid w:val="00B51D8D"/>
    <w:rsid w:val="00B6074A"/>
    <w:rsid w:val="00B91F1D"/>
    <w:rsid w:val="00F56F4E"/>
    <w:rsid w:val="00F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A928"/>
  <w15:chartTrackingRefBased/>
  <w15:docId w15:val="{5DD90C7D-0EE8-4A80-8B83-3CFA346C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6D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Curreli</dc:creator>
  <cp:keywords/>
  <dc:description/>
  <cp:lastModifiedBy>ma.caria</cp:lastModifiedBy>
  <cp:revision>3</cp:revision>
  <cp:lastPrinted>2021-10-01T11:02:00Z</cp:lastPrinted>
  <dcterms:created xsi:type="dcterms:W3CDTF">2021-10-05T16:19:00Z</dcterms:created>
  <dcterms:modified xsi:type="dcterms:W3CDTF">2021-10-05T16:21:00Z</dcterms:modified>
</cp:coreProperties>
</file>